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33F41" w14:textId="77777777" w:rsidR="000C6A35" w:rsidRPr="000C6A35" w:rsidRDefault="000C6A35" w:rsidP="000C6A35">
      <w:r w:rsidRPr="000C6A35">
        <w:rPr>
          <w:b/>
          <w:bCs/>
        </w:rPr>
        <w:t>Grant Allan Poulton</w:t>
      </w:r>
      <w:r w:rsidRPr="000C6A35">
        <w:br/>
        <w:t>+27 82 411 4444 | </w:t>
      </w:r>
      <w:hyperlink r:id="rId5" w:tgtFrame="_blank" w:history="1">
        <w:r w:rsidRPr="000C6A35">
          <w:rPr>
            <w:rStyle w:val="Hyperlink"/>
          </w:rPr>
          <w:t>grantp@nicetohave.com</w:t>
        </w:r>
      </w:hyperlink>
      <w:r w:rsidRPr="000C6A35">
        <w:t> | </w:t>
      </w:r>
      <w:hyperlink r:id="rId6" w:tgtFrame="_blank" w:history="1">
        <w:r w:rsidRPr="000C6A35">
          <w:rPr>
            <w:rStyle w:val="Hyperlink"/>
          </w:rPr>
          <w:t>https://www.linkedin.com/in/grantpoulton/</w:t>
        </w:r>
      </w:hyperlink>
    </w:p>
    <w:p w14:paraId="779E8F5B" w14:textId="77777777" w:rsidR="000C6A35" w:rsidRPr="000C6A35" w:rsidRDefault="000C6A35" w:rsidP="000C6A35">
      <w:r w:rsidRPr="000C6A35">
        <w:rPr>
          <w:b/>
          <w:bCs/>
        </w:rPr>
        <w:t>Summary</w:t>
      </w:r>
    </w:p>
    <w:p w14:paraId="18EE8D33" w14:textId="3B2926C5" w:rsidR="000C6A35" w:rsidRPr="000C6A35" w:rsidRDefault="0032500C" w:rsidP="000C6A35">
      <w:pPr>
        <w:jc w:val="both"/>
      </w:pPr>
      <w:r>
        <w:t>With</w:t>
      </w:r>
      <w:r w:rsidR="000C6A35" w:rsidRPr="000C6A35">
        <w:t xml:space="preserve"> over 25 years of experience building and growing companies across the technology, beauty, and retail sectors. Known for a strategic and thoughtful approach, I enjoy identifying opportunities and turning them into successful businesses. My strength lies in understanding all aspects of a business, from planning and finances to marketing and empowering teams. I'm driven by a passion for creating collaborative environments where people can thrive and a desire to make a positive impact. I enjoy tackling challenges and finding innovative solutions, and I'm committed to continuous learning and staying ahead of the curve. I'm a skilled negotiator, relationship builder, and team leader who believes in integrity and hard work.</w:t>
      </w:r>
    </w:p>
    <w:p w14:paraId="12AB89D0" w14:textId="77777777" w:rsidR="000C6A35" w:rsidRPr="000C6A35" w:rsidRDefault="000C6A35" w:rsidP="000C6A35">
      <w:r w:rsidRPr="000C6A35">
        <w:rPr>
          <w:b/>
          <w:bCs/>
        </w:rPr>
        <w:t>Career Highlights</w:t>
      </w:r>
    </w:p>
    <w:p w14:paraId="59D2B173" w14:textId="77777777" w:rsidR="000C6A35" w:rsidRPr="000C6A35" w:rsidRDefault="000C6A35" w:rsidP="000C6A35">
      <w:pPr>
        <w:numPr>
          <w:ilvl w:val="0"/>
          <w:numId w:val="1"/>
        </w:numPr>
      </w:pPr>
      <w:r w:rsidRPr="000C6A35">
        <w:t>Led the expansion of Bluesky Distribution, diversifying the product range and building a strong presence on South Africa's leading e-commerce platforms.</w:t>
      </w:r>
    </w:p>
    <w:p w14:paraId="02EE6E29" w14:textId="77777777" w:rsidR="000C6A35" w:rsidRPr="000C6A35" w:rsidRDefault="000C6A35" w:rsidP="000C6A35">
      <w:pPr>
        <w:numPr>
          <w:ilvl w:val="0"/>
          <w:numId w:val="1"/>
        </w:numPr>
      </w:pPr>
      <w:r w:rsidRPr="000C6A35">
        <w:t>Grew Lightedge Technology from a small startup to a thriving company with over 350 employees and significant revenue, creating opportunities for many people.</w:t>
      </w:r>
    </w:p>
    <w:p w14:paraId="1004C528" w14:textId="77777777" w:rsidR="000C6A35" w:rsidRPr="000C6A35" w:rsidRDefault="000C6A35" w:rsidP="000C6A35">
      <w:pPr>
        <w:numPr>
          <w:ilvl w:val="0"/>
          <w:numId w:val="1"/>
        </w:numPr>
      </w:pPr>
      <w:r w:rsidRPr="000C6A35">
        <w:t>Successfully adapted business models to market changes, ensuring long-term success and sustainability.</w:t>
      </w:r>
    </w:p>
    <w:p w14:paraId="220C5418" w14:textId="77777777" w:rsidR="000C6A35" w:rsidRPr="000C6A35" w:rsidRDefault="000C6A35" w:rsidP="000C6A35">
      <w:pPr>
        <w:numPr>
          <w:ilvl w:val="0"/>
          <w:numId w:val="1"/>
        </w:numPr>
      </w:pPr>
      <w:r w:rsidRPr="000C6A35">
        <w:t>Built lasting relationships with major clients and suppliers, ensuring fair and mutually beneficial agreements.</w:t>
      </w:r>
    </w:p>
    <w:p w14:paraId="4E02EEEA" w14:textId="77777777" w:rsidR="000C6A35" w:rsidRPr="000C6A35" w:rsidRDefault="000C6A35" w:rsidP="000C6A35">
      <w:r w:rsidRPr="000C6A35">
        <w:rPr>
          <w:b/>
          <w:bCs/>
        </w:rPr>
        <w:t>Skills</w:t>
      </w:r>
    </w:p>
    <w:p w14:paraId="4850CFB6" w14:textId="77777777" w:rsidR="000C6A35" w:rsidRPr="000C6A35" w:rsidRDefault="000C6A35" w:rsidP="000C6A35">
      <w:pPr>
        <w:numPr>
          <w:ilvl w:val="0"/>
          <w:numId w:val="2"/>
        </w:numPr>
      </w:pPr>
      <w:r w:rsidRPr="000C6A35">
        <w:rPr>
          <w:b/>
          <w:bCs/>
        </w:rPr>
        <w:t>Technical Skills:</w:t>
      </w:r>
      <w:r w:rsidRPr="000C6A35">
        <w:t> Website Development, Software Proficiency, IT Management</w:t>
      </w:r>
    </w:p>
    <w:p w14:paraId="4E9E92EF" w14:textId="77777777" w:rsidR="000C6A35" w:rsidRPr="000C6A35" w:rsidRDefault="000C6A35" w:rsidP="000C6A35">
      <w:pPr>
        <w:numPr>
          <w:ilvl w:val="0"/>
          <w:numId w:val="2"/>
        </w:numPr>
      </w:pPr>
      <w:r w:rsidRPr="000C6A35">
        <w:rPr>
          <w:b/>
          <w:bCs/>
        </w:rPr>
        <w:t>Other Skills:</w:t>
      </w:r>
      <w:r w:rsidRPr="000C6A35">
        <w:t> Import/Export, Supplier Relations, Product Sourcing, Inventory Control, Logistics, Bilingual (English &amp; Afrikaans)</w:t>
      </w:r>
    </w:p>
    <w:p w14:paraId="3477BC75" w14:textId="77777777" w:rsidR="000C6A35" w:rsidRPr="000C6A35" w:rsidRDefault="000C6A35" w:rsidP="000C6A35">
      <w:r w:rsidRPr="000C6A35">
        <w:rPr>
          <w:b/>
          <w:bCs/>
        </w:rPr>
        <w:t>Experience</w:t>
      </w:r>
    </w:p>
    <w:p w14:paraId="7085A1FA" w14:textId="77777777" w:rsidR="000C6A35" w:rsidRPr="000C6A35" w:rsidRDefault="000C6A35" w:rsidP="000C6A35">
      <w:r w:rsidRPr="000C6A35">
        <w:rPr>
          <w:b/>
          <w:bCs/>
        </w:rPr>
        <w:t>Owner/Managing Director, Bluesky Distribution (formerly Bluesky Cosmetics)</w:t>
      </w:r>
      <w:r w:rsidRPr="000C6A35">
        <w:t> Milnerton, Cape Town</w:t>
      </w:r>
      <w:r w:rsidRPr="000C6A35">
        <w:br/>
        <w:t>August 2012 – Present</w:t>
      </w:r>
    </w:p>
    <w:p w14:paraId="51A3ECFB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Led the transformation of Bluesky Cosmetics into Bluesky Distribution, recognizing the evolving e-commerce landscape in South Africa and broadening the product range to better serve customers.</w:t>
      </w:r>
    </w:p>
    <w:p w14:paraId="18C72816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Managed all aspects of the business, from planning and finances to marketing and operations.</w:t>
      </w:r>
    </w:p>
    <w:p w14:paraId="2B5991BC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Oversaw e-commerce across multiple platforms, managing product listings and working to make the online shopping experience better for customers.</w:t>
      </w:r>
    </w:p>
    <w:p w14:paraId="2638A68D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Negotiated pricing with suppliers, ensuring fair deals and profitable sales.</w:t>
      </w:r>
    </w:p>
    <w:p w14:paraId="665A2D1D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Led marketing efforts to drive traffic and sales.</w:t>
      </w:r>
    </w:p>
    <w:p w14:paraId="01007139" w14:textId="77777777" w:rsidR="000C6A35" w:rsidRPr="000C6A35" w:rsidRDefault="000C6A35" w:rsidP="000C6A35">
      <w:pPr>
        <w:numPr>
          <w:ilvl w:val="0"/>
          <w:numId w:val="3"/>
        </w:numPr>
      </w:pPr>
      <w:r w:rsidRPr="000C6A35">
        <w:t>Launched new products to expand the company's offerings.</w:t>
      </w:r>
    </w:p>
    <w:p w14:paraId="09044D49" w14:textId="77777777" w:rsidR="000C6A35" w:rsidRPr="000C6A35" w:rsidRDefault="000C6A35" w:rsidP="000C6A35">
      <w:r w:rsidRPr="000C6A35">
        <w:rPr>
          <w:b/>
          <w:bCs/>
        </w:rPr>
        <w:lastRenderedPageBreak/>
        <w:t>Owner, Ends-On</w:t>
      </w:r>
      <w:r w:rsidRPr="000C6A35">
        <w:br/>
        <w:t>May 2008 – April 2016</w:t>
      </w:r>
    </w:p>
    <w:p w14:paraId="05159821" w14:textId="77777777" w:rsidR="000C6A35" w:rsidRPr="000C6A35" w:rsidRDefault="000C6A35" w:rsidP="000C6A35">
      <w:pPr>
        <w:numPr>
          <w:ilvl w:val="0"/>
          <w:numId w:val="4"/>
        </w:numPr>
      </w:pPr>
      <w:r w:rsidRPr="000C6A35">
        <w:t>Founded and managed a customized cabling company.</w:t>
      </w:r>
    </w:p>
    <w:p w14:paraId="2879E838" w14:textId="77777777" w:rsidR="000C6A35" w:rsidRPr="000C6A35" w:rsidRDefault="000C6A35" w:rsidP="000C6A35">
      <w:pPr>
        <w:numPr>
          <w:ilvl w:val="0"/>
          <w:numId w:val="4"/>
        </w:numPr>
      </w:pPr>
      <w:r w:rsidRPr="000C6A35">
        <w:t>Developed innovative cabling solutions for clients.</w:t>
      </w:r>
    </w:p>
    <w:p w14:paraId="67CE6D58" w14:textId="77777777" w:rsidR="000C6A35" w:rsidRPr="000C6A35" w:rsidRDefault="000C6A35" w:rsidP="000C6A35">
      <w:pPr>
        <w:numPr>
          <w:ilvl w:val="0"/>
          <w:numId w:val="4"/>
        </w:numPr>
      </w:pPr>
      <w:r w:rsidRPr="000C6A35">
        <w:t>Served a diverse range of clients, providing customized solutions.</w:t>
      </w:r>
    </w:p>
    <w:p w14:paraId="7545A59D" w14:textId="77777777" w:rsidR="000C6A35" w:rsidRPr="000C6A35" w:rsidRDefault="000C6A35" w:rsidP="000C6A35">
      <w:pPr>
        <w:numPr>
          <w:ilvl w:val="0"/>
          <w:numId w:val="4"/>
        </w:numPr>
      </w:pPr>
      <w:r w:rsidRPr="000C6A35">
        <w:t>Recognized the impact of new technologies and adapted the business to new opportunities.</w:t>
      </w:r>
    </w:p>
    <w:p w14:paraId="0BEF7C10" w14:textId="77777777" w:rsidR="000C6A35" w:rsidRPr="000C6A35" w:rsidRDefault="000C6A35" w:rsidP="000C6A35">
      <w:pPr>
        <w:numPr>
          <w:ilvl w:val="0"/>
          <w:numId w:val="4"/>
        </w:numPr>
      </w:pPr>
      <w:r w:rsidRPr="000C6A35">
        <w:t>Learned the importance of being flexible and adaptable in a changing market.</w:t>
      </w:r>
    </w:p>
    <w:p w14:paraId="7D772762" w14:textId="77777777" w:rsidR="000C6A35" w:rsidRPr="000C6A35" w:rsidRDefault="000C6A35" w:rsidP="000C6A35">
      <w:r w:rsidRPr="000C6A35">
        <w:rPr>
          <w:b/>
          <w:bCs/>
        </w:rPr>
        <w:t>Managing Director, Lightedge Technology</w:t>
      </w:r>
      <w:r w:rsidRPr="000C6A35">
        <w:br/>
        <w:t>March 1993 – February 2008</w:t>
      </w:r>
    </w:p>
    <w:p w14:paraId="5F2ED5EF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Grew Lightedge Technology from a small startup to a well-respected company with many employees and significant revenue, creating opportunities for people.</w:t>
      </w:r>
    </w:p>
    <w:p w14:paraId="22D20B11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Developed and implemented a strategic plan that drove growth and market share.</w:t>
      </w:r>
    </w:p>
    <w:p w14:paraId="6EFF4B76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Built partnerships with leading technology vendors.</w:t>
      </w:r>
    </w:p>
    <w:p w14:paraId="52FEE839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Secured key clients, including major universities, providing them with IT solutions.</w:t>
      </w:r>
    </w:p>
    <w:p w14:paraId="181FC460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Developed a service and support network to ensure customer satisfaction.</w:t>
      </w:r>
    </w:p>
    <w:p w14:paraId="15BD5F69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Oversaw hardware and software development.</w:t>
      </w:r>
    </w:p>
    <w:p w14:paraId="1D01EC07" w14:textId="77777777" w:rsidR="000C6A35" w:rsidRPr="000C6A35" w:rsidRDefault="000C6A35" w:rsidP="000C6A35">
      <w:pPr>
        <w:numPr>
          <w:ilvl w:val="0"/>
          <w:numId w:val="5"/>
        </w:numPr>
      </w:pPr>
      <w:r w:rsidRPr="000C6A35">
        <w:t>Navigated challenging economic times, demonstrating resilience and leadership.</w:t>
      </w:r>
    </w:p>
    <w:p w14:paraId="6DC89AD0" w14:textId="77777777" w:rsidR="000C6A35" w:rsidRPr="000C6A35" w:rsidRDefault="000C6A35" w:rsidP="000C6A35">
      <w:r w:rsidRPr="000C6A35">
        <w:rPr>
          <w:b/>
          <w:bCs/>
        </w:rPr>
        <w:t xml:space="preserve">Manager, On-site Engineers, </w:t>
      </w:r>
      <w:proofErr w:type="spellStart"/>
      <w:r w:rsidRPr="000C6A35">
        <w:rPr>
          <w:b/>
          <w:bCs/>
        </w:rPr>
        <w:t>Compucare</w:t>
      </w:r>
      <w:proofErr w:type="spellEnd"/>
      <w:r w:rsidRPr="000C6A35">
        <w:br/>
        <w:t>1987 – 1990</w:t>
      </w:r>
    </w:p>
    <w:p w14:paraId="43E80856" w14:textId="77777777" w:rsidR="000C6A35" w:rsidRPr="000C6A35" w:rsidRDefault="000C6A35" w:rsidP="000C6A35">
      <w:pPr>
        <w:numPr>
          <w:ilvl w:val="0"/>
          <w:numId w:val="6"/>
        </w:numPr>
      </w:pPr>
      <w:r w:rsidRPr="000C6A35">
        <w:t>Managed a team of on-site engineers to provide IT support to clients.</w:t>
      </w:r>
    </w:p>
    <w:p w14:paraId="37949EF0" w14:textId="77777777" w:rsidR="000C6A35" w:rsidRPr="000C6A35" w:rsidRDefault="000C6A35" w:rsidP="000C6A35">
      <w:pPr>
        <w:numPr>
          <w:ilvl w:val="0"/>
          <w:numId w:val="6"/>
        </w:numPr>
      </w:pPr>
      <w:r w:rsidRPr="000C6A35">
        <w:t>Managed the budget and oversaw performance of the team.</w:t>
      </w:r>
    </w:p>
    <w:p w14:paraId="5BA232E7" w14:textId="77777777" w:rsidR="000C6A35" w:rsidRPr="000C6A35" w:rsidRDefault="000C6A35" w:rsidP="000C6A35">
      <w:pPr>
        <w:numPr>
          <w:ilvl w:val="0"/>
          <w:numId w:val="6"/>
        </w:numPr>
      </w:pPr>
      <w:r w:rsidRPr="000C6A35">
        <w:t>Improved processes to make support more efficient.</w:t>
      </w:r>
    </w:p>
    <w:p w14:paraId="7887C053" w14:textId="77777777" w:rsidR="000C6A35" w:rsidRPr="000C6A35" w:rsidRDefault="000C6A35" w:rsidP="000C6A35">
      <w:pPr>
        <w:numPr>
          <w:ilvl w:val="0"/>
          <w:numId w:val="6"/>
        </w:numPr>
      </w:pPr>
      <w:r w:rsidRPr="000C6A35">
        <w:t>Mentored technicians to help them grow their careers.</w:t>
      </w:r>
    </w:p>
    <w:p w14:paraId="0AEA2C63" w14:textId="77777777" w:rsidR="000C6A35" w:rsidRPr="000C6A35" w:rsidRDefault="000C6A35" w:rsidP="000C6A35">
      <w:pPr>
        <w:numPr>
          <w:ilvl w:val="0"/>
          <w:numId w:val="6"/>
        </w:numPr>
      </w:pPr>
      <w:r w:rsidRPr="000C6A35">
        <w:t>Developed relationships with clients.</w:t>
      </w:r>
    </w:p>
    <w:p w14:paraId="428D03FE" w14:textId="77777777" w:rsidR="000C6A35" w:rsidRDefault="000C6A35" w:rsidP="000C6A35">
      <w:pPr>
        <w:rPr>
          <w:b/>
          <w:bCs/>
        </w:rPr>
      </w:pPr>
    </w:p>
    <w:p w14:paraId="29722DBC" w14:textId="77777777" w:rsidR="00E6028E" w:rsidRDefault="00E6028E" w:rsidP="000C6A35">
      <w:pPr>
        <w:rPr>
          <w:b/>
          <w:bCs/>
        </w:rPr>
      </w:pPr>
    </w:p>
    <w:p w14:paraId="74E47F9D" w14:textId="77777777" w:rsidR="00E6028E" w:rsidRDefault="00E6028E" w:rsidP="000C6A35">
      <w:pPr>
        <w:rPr>
          <w:b/>
          <w:bCs/>
        </w:rPr>
      </w:pPr>
    </w:p>
    <w:p w14:paraId="1BFD4A04" w14:textId="77777777" w:rsidR="00E6028E" w:rsidRDefault="00E6028E" w:rsidP="000C6A35">
      <w:pPr>
        <w:rPr>
          <w:b/>
          <w:bCs/>
        </w:rPr>
      </w:pPr>
    </w:p>
    <w:p w14:paraId="1904A42B" w14:textId="77777777" w:rsidR="00E6028E" w:rsidRDefault="00E6028E" w:rsidP="000C6A35">
      <w:pPr>
        <w:rPr>
          <w:b/>
          <w:bCs/>
        </w:rPr>
      </w:pPr>
    </w:p>
    <w:p w14:paraId="3874EC26" w14:textId="77777777" w:rsidR="00E6028E" w:rsidRDefault="00E6028E" w:rsidP="000C6A35">
      <w:pPr>
        <w:rPr>
          <w:b/>
          <w:bCs/>
        </w:rPr>
      </w:pPr>
    </w:p>
    <w:p w14:paraId="69EF693C" w14:textId="77777777" w:rsidR="00E6028E" w:rsidRDefault="00E6028E" w:rsidP="000C6A35">
      <w:pPr>
        <w:rPr>
          <w:b/>
          <w:bCs/>
        </w:rPr>
      </w:pPr>
    </w:p>
    <w:p w14:paraId="77232C5D" w14:textId="77777777" w:rsidR="00E6028E" w:rsidRDefault="00E6028E" w:rsidP="000C6A35">
      <w:pPr>
        <w:rPr>
          <w:b/>
          <w:bCs/>
        </w:rPr>
      </w:pPr>
    </w:p>
    <w:p w14:paraId="54B58BBC" w14:textId="20A50E52" w:rsidR="000C6A35" w:rsidRPr="000C6A35" w:rsidRDefault="000C6A35" w:rsidP="000C6A35">
      <w:r w:rsidRPr="000C6A35">
        <w:rPr>
          <w:b/>
          <w:bCs/>
        </w:rPr>
        <w:lastRenderedPageBreak/>
        <w:t>Education</w:t>
      </w:r>
    </w:p>
    <w:p w14:paraId="53BE86DC" w14:textId="77777777" w:rsidR="000C6A35" w:rsidRPr="000C6A35" w:rsidRDefault="000C6A35" w:rsidP="000C6A35">
      <w:r w:rsidRPr="000C6A35">
        <w:rPr>
          <w:b/>
          <w:bCs/>
        </w:rPr>
        <w:t>PW Botha Tech</w:t>
      </w:r>
      <w:r w:rsidRPr="000C6A35">
        <w:br/>
        <w:t>NTC 3 in Electrical &amp; Matric Certificate</w:t>
      </w:r>
    </w:p>
    <w:p w14:paraId="4F487E69" w14:textId="77777777" w:rsidR="000C6A35" w:rsidRPr="000C6A35" w:rsidRDefault="000C6A35" w:rsidP="000C6A35">
      <w:r w:rsidRPr="000C6A35">
        <w:rPr>
          <w:b/>
          <w:bCs/>
        </w:rPr>
        <w:t>York High School</w:t>
      </w:r>
    </w:p>
    <w:p w14:paraId="2B266FD7" w14:textId="77777777" w:rsidR="000C6A35" w:rsidRPr="000C6A35" w:rsidRDefault="000C6A35" w:rsidP="000C6A35">
      <w:r w:rsidRPr="000C6A35">
        <w:rPr>
          <w:b/>
          <w:bCs/>
        </w:rPr>
        <w:t>Personal Achievements/Interests</w:t>
      </w:r>
    </w:p>
    <w:p w14:paraId="7C9D61F2" w14:textId="77777777" w:rsidR="000C6A35" w:rsidRPr="000C6A35" w:rsidRDefault="000C6A35" w:rsidP="000C6A35">
      <w:r w:rsidRPr="000C6A35">
        <w:t>I am disciplined and committed, as shown by my completion of the Iron Man competition.</w:t>
      </w:r>
      <w:r w:rsidRPr="000C6A35">
        <w:br/>
        <w:t>I enjoy staying active and competitive, as demonstrated by my participation in cycling races.</w:t>
      </w:r>
      <w:r w:rsidRPr="000C6A35">
        <w:br/>
        <w:t>I have a broad perspective from traveling across many parts of the world.</w:t>
      </w:r>
      <w:r w:rsidRPr="000C6A35">
        <w:br/>
        <w:t>I communicate effectively in both English and Afrikaans.</w:t>
      </w:r>
      <w:r w:rsidRPr="000C6A35">
        <w:br/>
        <w:t>I enjoy spending time reading, cycling, fishing, hiking, and camping.</w:t>
      </w:r>
      <w:r w:rsidRPr="000C6A35">
        <w:br/>
        <w:t>I love animals and cherish the companionship of my pets.</w:t>
      </w:r>
    </w:p>
    <w:p w14:paraId="3CC36EC2" w14:textId="77777777" w:rsidR="000C6A35" w:rsidRPr="000C6A35" w:rsidRDefault="000C6A35" w:rsidP="000C6A35">
      <w:r w:rsidRPr="000C6A35">
        <w:rPr>
          <w:b/>
          <w:bCs/>
        </w:rPr>
        <w:t>References</w:t>
      </w:r>
    </w:p>
    <w:p w14:paraId="307CED68" w14:textId="77777777" w:rsidR="000C6A35" w:rsidRPr="000C6A35" w:rsidRDefault="000C6A35" w:rsidP="000C6A35">
      <w:r w:rsidRPr="000C6A35">
        <w:t>Available upon request, with prior notification.</w:t>
      </w:r>
    </w:p>
    <w:p w14:paraId="30E12D00" w14:textId="77777777" w:rsidR="00BB1FAA" w:rsidRDefault="00BB1FAA" w:rsidP="000C6A35"/>
    <w:sectPr w:rsidR="00BB1F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83AAF"/>
    <w:multiLevelType w:val="multilevel"/>
    <w:tmpl w:val="149CF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E43E9"/>
    <w:multiLevelType w:val="multilevel"/>
    <w:tmpl w:val="2D3E2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C07E6D"/>
    <w:multiLevelType w:val="multilevel"/>
    <w:tmpl w:val="F69EA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E43155"/>
    <w:multiLevelType w:val="multilevel"/>
    <w:tmpl w:val="84F88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045390"/>
    <w:multiLevelType w:val="multilevel"/>
    <w:tmpl w:val="EB72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6148A4"/>
    <w:multiLevelType w:val="multilevel"/>
    <w:tmpl w:val="238E6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1759994">
    <w:abstractNumId w:val="3"/>
  </w:num>
  <w:num w:numId="2" w16cid:durableId="2068140970">
    <w:abstractNumId w:val="0"/>
  </w:num>
  <w:num w:numId="3" w16cid:durableId="1035808684">
    <w:abstractNumId w:val="5"/>
  </w:num>
  <w:num w:numId="4" w16cid:durableId="801537721">
    <w:abstractNumId w:val="2"/>
  </w:num>
  <w:num w:numId="5" w16cid:durableId="716122511">
    <w:abstractNumId w:val="4"/>
  </w:num>
  <w:num w:numId="6" w16cid:durableId="19570559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35"/>
    <w:rsid w:val="000C6A35"/>
    <w:rsid w:val="0018628B"/>
    <w:rsid w:val="0032500C"/>
    <w:rsid w:val="0040346A"/>
    <w:rsid w:val="004E4926"/>
    <w:rsid w:val="00612DE1"/>
    <w:rsid w:val="00B540C5"/>
    <w:rsid w:val="00BB1FAA"/>
    <w:rsid w:val="00E6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D9AE15"/>
  <w15:chartTrackingRefBased/>
  <w15:docId w15:val="{3A43A7B6-FEBB-40E4-BAF3-41498077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A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A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A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A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A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A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A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A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A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A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A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A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A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A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A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A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A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A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A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A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A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A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A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A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A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A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A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A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A3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6A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sa=E&amp;q=https%3A%2F%2Fwww.linkedin.com%2Fin%2Fgrantpoulton%2F" TargetMode="External"/><Relationship Id="rId5" Type="http://schemas.openxmlformats.org/officeDocument/2006/relationships/hyperlink" Target="https://www.google.com/url?sa=E&amp;q=mailto%3Agrantp%40nicetohav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 Poulton</dc:creator>
  <cp:keywords/>
  <dc:description/>
  <cp:lastModifiedBy>Grant Poulton</cp:lastModifiedBy>
  <cp:revision>2</cp:revision>
  <dcterms:created xsi:type="dcterms:W3CDTF">2025-02-27T12:06:00Z</dcterms:created>
  <dcterms:modified xsi:type="dcterms:W3CDTF">2025-02-27T12:06:00Z</dcterms:modified>
</cp:coreProperties>
</file>